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298" w:type="dxa"/>
        <w:jc w:val="center"/>
        <w:tblLook w:val="04A0" w:firstRow="1" w:lastRow="0" w:firstColumn="1" w:lastColumn="0" w:noHBand="0" w:noVBand="1"/>
      </w:tblPr>
      <w:tblGrid>
        <w:gridCol w:w="3402"/>
        <w:gridCol w:w="2494"/>
        <w:gridCol w:w="3402"/>
      </w:tblGrid>
      <w:tr w:rsidR="007C129B" w14:paraId="4A9A03DF" w14:textId="77777777" w:rsidTr="000A6E04">
        <w:trPr>
          <w:trHeight w:val="567"/>
          <w:jc w:val="center"/>
        </w:trPr>
        <w:tc>
          <w:tcPr>
            <w:tcW w:w="3402" w:type="dxa"/>
            <w:vAlign w:val="center"/>
          </w:tcPr>
          <w:p w14:paraId="42685680" w14:textId="637448C8" w:rsidR="007C129B" w:rsidRDefault="007C129B" w:rsidP="00AE450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准考證號：</w:t>
            </w:r>
          </w:p>
        </w:tc>
        <w:tc>
          <w:tcPr>
            <w:tcW w:w="2494" w:type="dxa"/>
          </w:tcPr>
          <w:p w14:paraId="5BE8B493" w14:textId="516D7952" w:rsidR="007C129B" w:rsidRDefault="007C129B" w:rsidP="00AE4506">
            <w:pPr>
              <w:jc w:val="both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性別：</w:t>
            </w:r>
            <w:r>
              <w:rPr>
                <w:rFonts w:ascii="標楷體" w:eastAsia="標楷體" w:hAnsi="標楷體" w:cs="Arial" w:hint="eastAsia"/>
              </w:rPr>
              <w:t>□男　□女</w:t>
            </w:r>
          </w:p>
        </w:tc>
        <w:tc>
          <w:tcPr>
            <w:tcW w:w="3402" w:type="dxa"/>
            <w:vAlign w:val="center"/>
          </w:tcPr>
          <w:p w14:paraId="37CB3ABA" w14:textId="6301ECDD" w:rsidR="007C129B" w:rsidRDefault="007C129B" w:rsidP="00AE450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報考組別：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 xml:space="preserve">甲組　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乙組</w:t>
            </w:r>
          </w:p>
        </w:tc>
      </w:tr>
    </w:tbl>
    <w:p w14:paraId="39CA6999" w14:textId="77777777" w:rsidR="007B1034" w:rsidRDefault="007B1034">
      <w:pPr>
        <w:rPr>
          <w:rFonts w:ascii="Arial" w:eastAsia="標楷體" w:hAnsi="Arial" w:cs="Arial"/>
        </w:rPr>
      </w:pPr>
    </w:p>
    <w:tbl>
      <w:tblPr>
        <w:tblStyle w:val="a3"/>
        <w:tblW w:w="9298" w:type="dxa"/>
        <w:jc w:val="center"/>
        <w:tblLook w:val="04A0" w:firstRow="1" w:lastRow="0" w:firstColumn="1" w:lastColumn="0" w:noHBand="0" w:noVBand="1"/>
      </w:tblPr>
      <w:tblGrid>
        <w:gridCol w:w="794"/>
        <w:gridCol w:w="1701"/>
        <w:gridCol w:w="1611"/>
        <w:gridCol w:w="5192"/>
      </w:tblGrid>
      <w:tr w:rsidR="006560C5" w14:paraId="133F4E19" w14:textId="77777777" w:rsidTr="000A6E04">
        <w:trPr>
          <w:tblHeader/>
          <w:jc w:val="center"/>
        </w:trPr>
        <w:tc>
          <w:tcPr>
            <w:tcW w:w="794" w:type="dxa"/>
            <w:vAlign w:val="center"/>
          </w:tcPr>
          <w:p w14:paraId="3EBA38F0" w14:textId="77777777" w:rsidR="001F0421" w:rsidRDefault="007B1034" w:rsidP="000A6E04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序</w:t>
            </w:r>
          </w:p>
          <w:p w14:paraId="7C33C92E" w14:textId="17AC0EA3" w:rsidR="006560C5" w:rsidRDefault="007B1034" w:rsidP="000A6E04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14:paraId="69B9E2F1" w14:textId="1BD2CE4E" w:rsidR="006560C5" w:rsidRDefault="0023747C" w:rsidP="00383C8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科目</w:t>
            </w:r>
          </w:p>
        </w:tc>
        <w:tc>
          <w:tcPr>
            <w:tcW w:w="1611" w:type="dxa"/>
            <w:vAlign w:val="center"/>
          </w:tcPr>
          <w:p w14:paraId="1B4433DC" w14:textId="1BCC2B41" w:rsidR="006560C5" w:rsidRDefault="0023747C" w:rsidP="00383C8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分數</w:t>
            </w:r>
          </w:p>
        </w:tc>
        <w:tc>
          <w:tcPr>
            <w:tcW w:w="5192" w:type="dxa"/>
            <w:vAlign w:val="center"/>
          </w:tcPr>
          <w:p w14:paraId="22863F83" w14:textId="47368F5D" w:rsidR="006560C5" w:rsidRDefault="0023747C" w:rsidP="007F4881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說明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 w:hint="eastAsia"/>
              </w:rPr>
              <w:t>個人學習表現的特色亮點與先備知識學習軌跡。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每欄位</w:t>
            </w:r>
            <w:r>
              <w:rPr>
                <w:rFonts w:ascii="Arial" w:eastAsia="標楷體" w:hAnsi="Arial" w:cs="Arial" w:hint="eastAsia"/>
              </w:rPr>
              <w:t>50</w:t>
            </w:r>
            <w:r>
              <w:rPr>
                <w:rFonts w:ascii="Arial" w:eastAsia="標楷體" w:hAnsi="Arial" w:cs="Arial" w:hint="eastAsia"/>
              </w:rPr>
              <w:t>字</w:t>
            </w:r>
            <w:proofErr w:type="gramStart"/>
            <w:r>
              <w:rPr>
                <w:rFonts w:ascii="Arial" w:eastAsia="標楷體" w:hAnsi="Arial" w:cs="Arial" w:hint="eastAsia"/>
              </w:rPr>
              <w:t>以內</w:t>
            </w:r>
            <w:r>
              <w:rPr>
                <w:rFonts w:ascii="Arial" w:eastAsia="標楷體" w:hAnsi="Arial" w:cs="Arial" w:hint="eastAsia"/>
              </w:rPr>
              <w:t>)</w:t>
            </w:r>
            <w:proofErr w:type="gramEnd"/>
          </w:p>
        </w:tc>
      </w:tr>
      <w:tr w:rsidR="006560C5" w14:paraId="1C577900" w14:textId="77777777" w:rsidTr="000A6E04">
        <w:trPr>
          <w:trHeight w:val="737"/>
          <w:jc w:val="center"/>
        </w:trPr>
        <w:tc>
          <w:tcPr>
            <w:tcW w:w="794" w:type="dxa"/>
            <w:vAlign w:val="center"/>
          </w:tcPr>
          <w:p w14:paraId="7EA3CFD3" w14:textId="53ABAC86" w:rsidR="006560C5" w:rsidRDefault="007B1034" w:rsidP="000A6E0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701" w:type="dxa"/>
          </w:tcPr>
          <w:p w14:paraId="6D68BB13" w14:textId="77777777" w:rsidR="006560C5" w:rsidRDefault="006560C5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1611" w:type="dxa"/>
          </w:tcPr>
          <w:p w14:paraId="65DDB79E" w14:textId="77777777" w:rsidR="006560C5" w:rsidRDefault="006560C5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5192" w:type="dxa"/>
          </w:tcPr>
          <w:p w14:paraId="05DA2203" w14:textId="77777777" w:rsidR="006560C5" w:rsidRDefault="006560C5" w:rsidP="0021763E">
            <w:pPr>
              <w:rPr>
                <w:rFonts w:ascii="Arial" w:eastAsia="標楷體" w:hAnsi="Arial" w:cs="Arial"/>
              </w:rPr>
            </w:pPr>
          </w:p>
        </w:tc>
      </w:tr>
      <w:tr w:rsidR="006560C5" w14:paraId="0000F191" w14:textId="77777777" w:rsidTr="000A6E04">
        <w:trPr>
          <w:trHeight w:val="737"/>
          <w:jc w:val="center"/>
        </w:trPr>
        <w:tc>
          <w:tcPr>
            <w:tcW w:w="794" w:type="dxa"/>
            <w:vAlign w:val="center"/>
          </w:tcPr>
          <w:p w14:paraId="62C9B968" w14:textId="7C066C04" w:rsidR="006560C5" w:rsidRDefault="007B1034" w:rsidP="000A6E0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701" w:type="dxa"/>
          </w:tcPr>
          <w:p w14:paraId="6FDAC4C3" w14:textId="77777777" w:rsidR="006560C5" w:rsidRDefault="006560C5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1611" w:type="dxa"/>
          </w:tcPr>
          <w:p w14:paraId="36BB61F4" w14:textId="77777777" w:rsidR="006560C5" w:rsidRDefault="006560C5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5192" w:type="dxa"/>
          </w:tcPr>
          <w:p w14:paraId="4DA9A3E2" w14:textId="77777777" w:rsidR="006560C5" w:rsidRDefault="006560C5" w:rsidP="0021763E">
            <w:pPr>
              <w:rPr>
                <w:rFonts w:ascii="Arial" w:eastAsia="標楷體" w:hAnsi="Arial" w:cs="Arial"/>
              </w:rPr>
            </w:pPr>
          </w:p>
        </w:tc>
      </w:tr>
      <w:tr w:rsidR="006560C5" w14:paraId="4F1767BA" w14:textId="77777777" w:rsidTr="000A6E04">
        <w:trPr>
          <w:trHeight w:val="737"/>
          <w:jc w:val="center"/>
        </w:trPr>
        <w:tc>
          <w:tcPr>
            <w:tcW w:w="794" w:type="dxa"/>
            <w:vAlign w:val="center"/>
          </w:tcPr>
          <w:p w14:paraId="3F4000B2" w14:textId="1D6ABF67" w:rsidR="006560C5" w:rsidRDefault="007B1034" w:rsidP="000A6E0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701" w:type="dxa"/>
          </w:tcPr>
          <w:p w14:paraId="15678F46" w14:textId="77777777" w:rsidR="006560C5" w:rsidRDefault="006560C5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1611" w:type="dxa"/>
          </w:tcPr>
          <w:p w14:paraId="40F03331" w14:textId="77777777" w:rsidR="006560C5" w:rsidRDefault="006560C5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5192" w:type="dxa"/>
          </w:tcPr>
          <w:p w14:paraId="59E8B292" w14:textId="77777777" w:rsidR="006560C5" w:rsidRDefault="006560C5" w:rsidP="0021763E">
            <w:pPr>
              <w:rPr>
                <w:rFonts w:ascii="Arial" w:eastAsia="標楷體" w:hAnsi="Arial" w:cs="Arial"/>
              </w:rPr>
            </w:pPr>
          </w:p>
        </w:tc>
      </w:tr>
      <w:tr w:rsidR="007B1034" w14:paraId="6CD21CE7" w14:textId="77777777" w:rsidTr="000A6E04">
        <w:trPr>
          <w:trHeight w:val="737"/>
          <w:jc w:val="center"/>
        </w:trPr>
        <w:tc>
          <w:tcPr>
            <w:tcW w:w="794" w:type="dxa"/>
            <w:vAlign w:val="center"/>
          </w:tcPr>
          <w:p w14:paraId="1299BFF6" w14:textId="233DA644" w:rsidR="007B1034" w:rsidRDefault="007B1034" w:rsidP="000A6E0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701" w:type="dxa"/>
          </w:tcPr>
          <w:p w14:paraId="2F65FEEF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1611" w:type="dxa"/>
          </w:tcPr>
          <w:p w14:paraId="76F1E3FF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5192" w:type="dxa"/>
          </w:tcPr>
          <w:p w14:paraId="38C4B149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</w:tr>
      <w:tr w:rsidR="007B1034" w14:paraId="7A1BA17D" w14:textId="77777777" w:rsidTr="000A6E04">
        <w:trPr>
          <w:trHeight w:val="737"/>
          <w:jc w:val="center"/>
        </w:trPr>
        <w:tc>
          <w:tcPr>
            <w:tcW w:w="794" w:type="dxa"/>
            <w:vAlign w:val="center"/>
          </w:tcPr>
          <w:p w14:paraId="78E946D4" w14:textId="0F203BFF" w:rsidR="007B1034" w:rsidRDefault="007B1034" w:rsidP="000A6E0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701" w:type="dxa"/>
          </w:tcPr>
          <w:p w14:paraId="284F25E2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1611" w:type="dxa"/>
          </w:tcPr>
          <w:p w14:paraId="7F6D141B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5192" w:type="dxa"/>
          </w:tcPr>
          <w:p w14:paraId="16A95B2E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</w:tr>
      <w:tr w:rsidR="007B1034" w14:paraId="4E010A2A" w14:textId="77777777" w:rsidTr="000A6E04">
        <w:trPr>
          <w:trHeight w:val="737"/>
          <w:jc w:val="center"/>
        </w:trPr>
        <w:tc>
          <w:tcPr>
            <w:tcW w:w="794" w:type="dxa"/>
            <w:vAlign w:val="center"/>
          </w:tcPr>
          <w:p w14:paraId="5D452ABD" w14:textId="62AA6F70" w:rsidR="007B1034" w:rsidRDefault="007B1034" w:rsidP="000A6E0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701" w:type="dxa"/>
          </w:tcPr>
          <w:p w14:paraId="41856AD4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1611" w:type="dxa"/>
          </w:tcPr>
          <w:p w14:paraId="36601C82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5192" w:type="dxa"/>
          </w:tcPr>
          <w:p w14:paraId="20328ABC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</w:tr>
      <w:tr w:rsidR="007B1034" w14:paraId="3DDB536C" w14:textId="77777777" w:rsidTr="000A6E04">
        <w:trPr>
          <w:trHeight w:val="737"/>
          <w:jc w:val="center"/>
        </w:trPr>
        <w:tc>
          <w:tcPr>
            <w:tcW w:w="794" w:type="dxa"/>
            <w:vAlign w:val="center"/>
          </w:tcPr>
          <w:p w14:paraId="4332914B" w14:textId="3F8218AB" w:rsidR="007B1034" w:rsidRDefault="007B1034" w:rsidP="000A6E0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7</w:t>
            </w:r>
          </w:p>
        </w:tc>
        <w:tc>
          <w:tcPr>
            <w:tcW w:w="1701" w:type="dxa"/>
          </w:tcPr>
          <w:p w14:paraId="05FCB39B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1611" w:type="dxa"/>
          </w:tcPr>
          <w:p w14:paraId="4A82EE1E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5192" w:type="dxa"/>
          </w:tcPr>
          <w:p w14:paraId="1BF5C034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</w:tr>
      <w:tr w:rsidR="007B1034" w14:paraId="3A887ED4" w14:textId="77777777" w:rsidTr="000A6E04">
        <w:trPr>
          <w:trHeight w:val="737"/>
          <w:jc w:val="center"/>
        </w:trPr>
        <w:tc>
          <w:tcPr>
            <w:tcW w:w="794" w:type="dxa"/>
            <w:vAlign w:val="center"/>
          </w:tcPr>
          <w:p w14:paraId="0E2C615F" w14:textId="7CF9310F" w:rsidR="007B1034" w:rsidRDefault="007B1034" w:rsidP="000A6E0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</w:tc>
        <w:tc>
          <w:tcPr>
            <w:tcW w:w="1701" w:type="dxa"/>
          </w:tcPr>
          <w:p w14:paraId="57A01F0D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1611" w:type="dxa"/>
          </w:tcPr>
          <w:p w14:paraId="34D40FA3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5192" w:type="dxa"/>
          </w:tcPr>
          <w:p w14:paraId="4668B8DB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</w:tr>
      <w:tr w:rsidR="007B1034" w14:paraId="732D3FFF" w14:textId="77777777" w:rsidTr="000A6E04">
        <w:trPr>
          <w:trHeight w:val="737"/>
          <w:jc w:val="center"/>
        </w:trPr>
        <w:tc>
          <w:tcPr>
            <w:tcW w:w="794" w:type="dxa"/>
            <w:vAlign w:val="center"/>
          </w:tcPr>
          <w:p w14:paraId="00C11C58" w14:textId="7EDBFD96" w:rsidR="007B1034" w:rsidRDefault="007B1034" w:rsidP="000A6E0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</w:t>
            </w:r>
          </w:p>
        </w:tc>
        <w:tc>
          <w:tcPr>
            <w:tcW w:w="1701" w:type="dxa"/>
          </w:tcPr>
          <w:p w14:paraId="0B691F55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1611" w:type="dxa"/>
          </w:tcPr>
          <w:p w14:paraId="5AE3BEAB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5192" w:type="dxa"/>
          </w:tcPr>
          <w:p w14:paraId="6E1693B4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</w:tr>
      <w:tr w:rsidR="007B1034" w14:paraId="7A65E544" w14:textId="77777777" w:rsidTr="000A6E04">
        <w:trPr>
          <w:trHeight w:val="737"/>
          <w:jc w:val="center"/>
        </w:trPr>
        <w:tc>
          <w:tcPr>
            <w:tcW w:w="794" w:type="dxa"/>
            <w:vAlign w:val="center"/>
          </w:tcPr>
          <w:p w14:paraId="5BAFE968" w14:textId="044762CB" w:rsidR="007B1034" w:rsidRDefault="007B1034" w:rsidP="000A6E0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1701" w:type="dxa"/>
          </w:tcPr>
          <w:p w14:paraId="069A1E71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1611" w:type="dxa"/>
          </w:tcPr>
          <w:p w14:paraId="618E787D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  <w:tc>
          <w:tcPr>
            <w:tcW w:w="5192" w:type="dxa"/>
          </w:tcPr>
          <w:p w14:paraId="31B15064" w14:textId="77777777" w:rsidR="007B1034" w:rsidRDefault="007B1034" w:rsidP="0021763E">
            <w:pPr>
              <w:rPr>
                <w:rFonts w:ascii="Arial" w:eastAsia="標楷體" w:hAnsi="Arial" w:cs="Arial"/>
              </w:rPr>
            </w:pPr>
          </w:p>
        </w:tc>
      </w:tr>
    </w:tbl>
    <w:p w14:paraId="6F4691D3" w14:textId="77777777" w:rsidR="00722A77" w:rsidRPr="00722A77" w:rsidRDefault="00722A77" w:rsidP="00722A77">
      <w:pPr>
        <w:rPr>
          <w:rFonts w:ascii="Arial" w:eastAsia="標楷體" w:hAnsi="Arial" w:cs="Arial"/>
        </w:rPr>
      </w:pPr>
    </w:p>
    <w:sectPr w:rsidR="00722A77" w:rsidRPr="00722A77" w:rsidSect="008F5C2C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EE9B" w14:textId="77777777" w:rsidR="00450ECF" w:rsidRDefault="00450ECF" w:rsidP="002A5A62">
      <w:r>
        <w:separator/>
      </w:r>
    </w:p>
  </w:endnote>
  <w:endnote w:type="continuationSeparator" w:id="0">
    <w:p w14:paraId="2A24E2A2" w14:textId="77777777" w:rsidR="00450ECF" w:rsidRDefault="00450ECF" w:rsidP="002A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27FA" w14:textId="5EC77E55" w:rsidR="00722A77" w:rsidRDefault="00722A77">
    <w:pPr>
      <w:pStyle w:val="a6"/>
      <w:jc w:val="center"/>
    </w:pPr>
    <w:r>
      <w:rPr>
        <w:rFonts w:hint="eastAsia"/>
      </w:rPr>
      <w:t>第</w:t>
    </w:r>
    <w:sdt>
      <w:sdtPr>
        <w:id w:val="37520464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sdtContent>
    </w:sdt>
    <w:r>
      <w:rPr>
        <w:rFonts w:hint="eastAsia"/>
      </w:rPr>
      <w:t>頁</w:t>
    </w:r>
  </w:p>
  <w:p w14:paraId="69F0BE62" w14:textId="77777777" w:rsidR="00722A77" w:rsidRDefault="00722A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BFCE" w14:textId="77777777" w:rsidR="00450ECF" w:rsidRDefault="00450ECF" w:rsidP="002A5A62">
      <w:r>
        <w:separator/>
      </w:r>
    </w:p>
  </w:footnote>
  <w:footnote w:type="continuationSeparator" w:id="0">
    <w:p w14:paraId="13046423" w14:textId="77777777" w:rsidR="00450ECF" w:rsidRDefault="00450ECF" w:rsidP="002A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8E30" w14:textId="17908A3B" w:rsidR="002A5A62" w:rsidRDefault="002A5A62" w:rsidP="002A5A62">
    <w:pPr>
      <w:pStyle w:val="a4"/>
      <w:jc w:val="center"/>
      <w:rPr>
        <w:rFonts w:ascii="Arial" w:eastAsia="標楷體" w:hAnsi="Arial" w:cs="Arial"/>
        <w:b/>
        <w:bCs/>
        <w:color w:val="FF0000"/>
        <w:sz w:val="40"/>
        <w:szCs w:val="40"/>
      </w:rPr>
    </w:pPr>
    <w:r w:rsidRPr="0077718E">
      <w:rPr>
        <w:rFonts w:ascii="Arial" w:eastAsia="標楷體" w:hAnsi="Arial" w:cs="Arial"/>
        <w:b/>
        <w:bCs/>
        <w:sz w:val="40"/>
        <w:szCs w:val="40"/>
      </w:rPr>
      <w:t>國立中興大學學士後醫學系</w:t>
    </w:r>
    <w:r w:rsidRPr="00982107">
      <w:rPr>
        <w:rFonts w:ascii="Arial" w:eastAsia="標楷體" w:hAnsi="Arial" w:cs="Arial"/>
        <w:b/>
        <w:bCs/>
        <w:color w:val="FF0000"/>
        <w:sz w:val="40"/>
        <w:szCs w:val="40"/>
      </w:rPr>
      <w:t>【</w:t>
    </w:r>
    <w:r w:rsidRPr="00982107">
      <w:rPr>
        <w:rFonts w:ascii="Arial" w:eastAsia="標楷體" w:hAnsi="Arial" w:cs="Arial" w:hint="eastAsia"/>
        <w:b/>
        <w:bCs/>
        <w:color w:val="FF0000"/>
        <w:sz w:val="40"/>
        <w:szCs w:val="40"/>
      </w:rPr>
      <w:t>曾修習之特色課程紀錄表</w:t>
    </w:r>
    <w:r w:rsidRPr="00982107">
      <w:rPr>
        <w:rFonts w:ascii="Arial" w:eastAsia="標楷體" w:hAnsi="Arial" w:cs="Arial"/>
        <w:b/>
        <w:bCs/>
        <w:color w:val="FF0000"/>
        <w:sz w:val="40"/>
        <w:szCs w:val="40"/>
      </w:rPr>
      <w:t>】</w:t>
    </w:r>
  </w:p>
  <w:p w14:paraId="1F13B71A" w14:textId="491C5DC9" w:rsidR="003F65F2" w:rsidRDefault="00C95E85" w:rsidP="002A5A62">
    <w:pPr>
      <w:pStyle w:val="a4"/>
      <w:jc w:val="center"/>
    </w:pPr>
    <w:r>
      <w:rPr>
        <w:rFonts w:ascii="Arial" w:eastAsia="標楷體" w:hAnsi="Arial" w:cs="Arial" w:hint="eastAsia"/>
        <w:color w:val="FF0000"/>
        <w:szCs w:val="24"/>
      </w:rPr>
      <w:t>請說明</w:t>
    </w:r>
    <w:r w:rsidR="003F65F2" w:rsidRPr="00982107">
      <w:rPr>
        <w:rFonts w:ascii="Arial" w:eastAsia="標楷體" w:hAnsi="Arial" w:cs="Arial" w:hint="eastAsia"/>
        <w:color w:val="FF0000"/>
        <w:szCs w:val="24"/>
      </w:rPr>
      <w:t>自選</w:t>
    </w:r>
    <w:r w:rsidR="003F65F2" w:rsidRPr="00982107">
      <w:rPr>
        <w:rFonts w:ascii="Arial" w:eastAsia="標楷體" w:hAnsi="Arial" w:cs="Arial" w:hint="eastAsia"/>
        <w:color w:val="FF0000"/>
        <w:szCs w:val="24"/>
      </w:rPr>
      <w:t>10</w:t>
    </w:r>
    <w:r w:rsidR="003F65F2" w:rsidRPr="00982107">
      <w:rPr>
        <w:rFonts w:ascii="Arial" w:eastAsia="標楷體" w:hAnsi="Arial" w:cs="Arial" w:hint="eastAsia"/>
        <w:color w:val="FF0000"/>
        <w:szCs w:val="24"/>
      </w:rPr>
      <w:t>項學習成效最佳</w:t>
    </w:r>
    <w:r w:rsidR="003F65F2">
      <w:rPr>
        <w:rFonts w:ascii="Arial" w:eastAsia="標楷體" w:hAnsi="Arial" w:cs="Arial" w:hint="eastAsia"/>
        <w:color w:val="FF0000"/>
        <w:szCs w:val="24"/>
      </w:rPr>
      <w:t>的</w:t>
    </w:r>
    <w:r w:rsidR="003F65F2" w:rsidRPr="00982107">
      <w:rPr>
        <w:rFonts w:ascii="Arial" w:eastAsia="標楷體" w:hAnsi="Arial" w:cs="Arial" w:hint="eastAsia"/>
        <w:color w:val="FF0000"/>
        <w:szCs w:val="24"/>
      </w:rPr>
      <w:t>成績紀錄與課程</w:t>
    </w:r>
    <w:r>
      <w:rPr>
        <w:rFonts w:ascii="Arial" w:eastAsia="標楷體" w:hAnsi="Arial" w:cs="Arial" w:hint="eastAsia"/>
        <w:color w:val="FF0000"/>
        <w:szCs w:val="24"/>
      </w:rPr>
      <w:t>，</w:t>
    </w:r>
    <w:r w:rsidR="00CE30BC" w:rsidRPr="00CE30BC">
      <w:rPr>
        <w:rFonts w:ascii="Arial" w:eastAsia="標楷體" w:hAnsi="Arial" w:cs="Arial" w:hint="eastAsia"/>
        <w:color w:val="FF0000"/>
        <w:szCs w:val="24"/>
      </w:rPr>
      <w:t>並於成績單上備註</w:t>
    </w:r>
    <w:r w:rsidR="00CE30BC" w:rsidRPr="00CE30BC">
      <w:rPr>
        <w:rFonts w:ascii="Arial" w:eastAsia="標楷體" w:hAnsi="Arial" w:cs="Arial" w:hint="eastAsia"/>
        <w:color w:val="FF0000"/>
        <w:szCs w:val="24"/>
      </w:rPr>
      <w:t>*</w:t>
    </w:r>
    <w:r w:rsidR="00CE30BC" w:rsidRPr="00CE30BC">
      <w:rPr>
        <w:rFonts w:ascii="Arial" w:eastAsia="標楷體" w:hAnsi="Arial" w:cs="Arial" w:hint="eastAsia"/>
        <w:color w:val="FF0000"/>
        <w:szCs w:val="24"/>
      </w:rPr>
      <w:t>符號</w:t>
    </w:r>
    <w:r>
      <w:rPr>
        <w:rFonts w:ascii="Arial" w:eastAsia="標楷體" w:hAnsi="Arial" w:cs="Arial" w:hint="eastAsia"/>
        <w:color w:val="FF0000"/>
        <w:szCs w:val="24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E4"/>
    <w:rsid w:val="000A6E04"/>
    <w:rsid w:val="001F0421"/>
    <w:rsid w:val="00204CDD"/>
    <w:rsid w:val="0021763E"/>
    <w:rsid w:val="0023747C"/>
    <w:rsid w:val="002A5A62"/>
    <w:rsid w:val="002D5ED1"/>
    <w:rsid w:val="00383C83"/>
    <w:rsid w:val="003F37F4"/>
    <w:rsid w:val="003F65F2"/>
    <w:rsid w:val="00440DD3"/>
    <w:rsid w:val="004437CB"/>
    <w:rsid w:val="00450ECF"/>
    <w:rsid w:val="005B0A24"/>
    <w:rsid w:val="00654750"/>
    <w:rsid w:val="006560C5"/>
    <w:rsid w:val="00722A77"/>
    <w:rsid w:val="00775CE4"/>
    <w:rsid w:val="0077718E"/>
    <w:rsid w:val="007B1034"/>
    <w:rsid w:val="007C129B"/>
    <w:rsid w:val="007F4881"/>
    <w:rsid w:val="008E6CF7"/>
    <w:rsid w:val="008F5C2C"/>
    <w:rsid w:val="0090444B"/>
    <w:rsid w:val="00982107"/>
    <w:rsid w:val="009950AC"/>
    <w:rsid w:val="00A316DB"/>
    <w:rsid w:val="00AE4506"/>
    <w:rsid w:val="00B0693B"/>
    <w:rsid w:val="00B22CEF"/>
    <w:rsid w:val="00B37EFC"/>
    <w:rsid w:val="00C168C1"/>
    <w:rsid w:val="00C95E85"/>
    <w:rsid w:val="00CD4306"/>
    <w:rsid w:val="00CE06D9"/>
    <w:rsid w:val="00CE30BC"/>
    <w:rsid w:val="00D642D9"/>
    <w:rsid w:val="00E0688D"/>
    <w:rsid w:val="00F00DC4"/>
    <w:rsid w:val="00FA3695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07CC"/>
  <w15:chartTrackingRefBased/>
  <w15:docId w15:val="{FD26F875-6C45-43F7-9C9C-841DB301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C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7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A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A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玟潔 廖</dc:creator>
  <cp:keywords/>
  <dc:description/>
  <cp:lastModifiedBy>user</cp:lastModifiedBy>
  <cp:revision>39</cp:revision>
  <dcterms:created xsi:type="dcterms:W3CDTF">2024-12-09T14:09:00Z</dcterms:created>
  <dcterms:modified xsi:type="dcterms:W3CDTF">2024-12-16T03:37:00Z</dcterms:modified>
</cp:coreProperties>
</file>